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C84A80">
        <w:rPr>
          <w:rFonts w:ascii="Times New Roman" w:hAnsi="Times New Roman" w:cs="Times New Roman"/>
          <w:b/>
          <w:sz w:val="28"/>
          <w:szCs w:val="28"/>
        </w:rPr>
        <w:t>русскому языку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9E0">
        <w:rPr>
          <w:rFonts w:ascii="Times New Roman" w:hAnsi="Times New Roman" w:cs="Times New Roman"/>
          <w:b/>
          <w:sz w:val="28"/>
          <w:szCs w:val="28"/>
        </w:rPr>
        <w:t>за 2021-2022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3"/>
        <w:gridCol w:w="2905"/>
        <w:gridCol w:w="2016"/>
        <w:gridCol w:w="1142"/>
        <w:gridCol w:w="1579"/>
      </w:tblGrid>
      <w:tr w:rsidR="008B41EF" w:rsidTr="00EF6D54">
        <w:tc>
          <w:tcPr>
            <w:tcW w:w="174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21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3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04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C60151" w:rsidTr="00EF6D54">
        <w:tc>
          <w:tcPr>
            <w:tcW w:w="1740" w:type="dxa"/>
          </w:tcPr>
          <w:p w:rsidR="00C60151" w:rsidRPr="00DD752A" w:rsidRDefault="00C60151" w:rsidP="00C601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45E"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 w:rsidRPr="0091145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C60151" w:rsidRPr="00C60151" w:rsidRDefault="00C6015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C60151">
              <w:rPr>
                <w:rFonts w:ascii="Times New Roman" w:hAnsi="Times New Roman" w:cs="Times New Roman"/>
                <w:sz w:val="28"/>
                <w:szCs w:val="28"/>
              </w:rPr>
              <w:t xml:space="preserve">  Азалия </w:t>
            </w:r>
            <w:proofErr w:type="spellStart"/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2138" w:type="dxa"/>
          </w:tcPr>
          <w:p w:rsidR="00C60151" w:rsidRPr="00C60151" w:rsidRDefault="00C6015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42" w:type="dxa"/>
          </w:tcPr>
          <w:p w:rsidR="00C60151" w:rsidRPr="00C60151" w:rsidRDefault="00C60151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04" w:type="dxa"/>
          </w:tcPr>
          <w:p w:rsidR="00C60151" w:rsidRPr="00C60151" w:rsidRDefault="00C60151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0151" w:rsidTr="00EF6D54">
        <w:tc>
          <w:tcPr>
            <w:tcW w:w="1740" w:type="dxa"/>
          </w:tcPr>
          <w:p w:rsidR="00C60151" w:rsidRPr="00DD752A" w:rsidRDefault="00C60151" w:rsidP="00C601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45E"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 w:rsidRPr="0091145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C60151" w:rsidRPr="00C60151" w:rsidRDefault="00C6015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Кашбиев</w:t>
            </w:r>
            <w:proofErr w:type="spellEnd"/>
            <w:r w:rsidRPr="00C60151">
              <w:rPr>
                <w:rFonts w:ascii="Times New Roman" w:hAnsi="Times New Roman" w:cs="Times New Roman"/>
                <w:sz w:val="28"/>
                <w:szCs w:val="28"/>
              </w:rPr>
              <w:t xml:space="preserve"> Карим </w:t>
            </w:r>
            <w:proofErr w:type="spellStart"/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2138" w:type="dxa"/>
          </w:tcPr>
          <w:p w:rsidR="00C60151" w:rsidRPr="00C60151" w:rsidRDefault="00C6015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42" w:type="dxa"/>
          </w:tcPr>
          <w:p w:rsidR="00C60151" w:rsidRPr="00C60151" w:rsidRDefault="00C60151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04" w:type="dxa"/>
          </w:tcPr>
          <w:p w:rsidR="00C60151" w:rsidRPr="00C60151" w:rsidRDefault="00C60151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60151" w:rsidTr="00EF6D54">
        <w:tc>
          <w:tcPr>
            <w:tcW w:w="1740" w:type="dxa"/>
          </w:tcPr>
          <w:p w:rsidR="00C60151" w:rsidRPr="00DD752A" w:rsidRDefault="00C60151" w:rsidP="00C601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45E"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 w:rsidRPr="0091145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C60151" w:rsidRPr="00C60151" w:rsidRDefault="00C6015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151">
              <w:rPr>
                <w:rFonts w:ascii="Times New Roman" w:hAnsi="Times New Roman" w:cs="Times New Roman"/>
                <w:sz w:val="28"/>
                <w:szCs w:val="28"/>
              </w:rPr>
              <w:t xml:space="preserve">Гарипов </w:t>
            </w:r>
            <w:proofErr w:type="spellStart"/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 w:rsidRPr="00C601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2138" w:type="dxa"/>
          </w:tcPr>
          <w:p w:rsidR="00C60151" w:rsidRPr="00C60151" w:rsidRDefault="00C6015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42" w:type="dxa"/>
          </w:tcPr>
          <w:p w:rsidR="00C60151" w:rsidRPr="00C60151" w:rsidRDefault="00C60151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04" w:type="dxa"/>
          </w:tcPr>
          <w:p w:rsidR="00C60151" w:rsidRPr="00C60151" w:rsidRDefault="00C60151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60151" w:rsidTr="00EF6D54">
        <w:tc>
          <w:tcPr>
            <w:tcW w:w="1740" w:type="dxa"/>
          </w:tcPr>
          <w:p w:rsidR="00C60151" w:rsidRPr="00DD752A" w:rsidRDefault="00C60151" w:rsidP="00C601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45E"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 w:rsidRPr="0091145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C60151" w:rsidRPr="00C60151" w:rsidRDefault="00C6015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151">
              <w:rPr>
                <w:rFonts w:ascii="Times New Roman" w:hAnsi="Times New Roman" w:cs="Times New Roman"/>
                <w:sz w:val="28"/>
                <w:szCs w:val="28"/>
              </w:rPr>
              <w:t xml:space="preserve">Юнусов Аскар </w:t>
            </w:r>
            <w:proofErr w:type="spellStart"/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Азатович</w:t>
            </w:r>
            <w:proofErr w:type="spellEnd"/>
          </w:p>
        </w:tc>
        <w:tc>
          <w:tcPr>
            <w:tcW w:w="2138" w:type="dxa"/>
          </w:tcPr>
          <w:p w:rsidR="00C60151" w:rsidRPr="00C60151" w:rsidRDefault="00C6015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42" w:type="dxa"/>
          </w:tcPr>
          <w:p w:rsidR="00C60151" w:rsidRPr="00C60151" w:rsidRDefault="00C60151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04" w:type="dxa"/>
          </w:tcPr>
          <w:p w:rsidR="00C60151" w:rsidRPr="00C60151" w:rsidRDefault="00C60151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151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E4571" w:rsidTr="00EF6D54">
        <w:tc>
          <w:tcPr>
            <w:tcW w:w="1740" w:type="dxa"/>
          </w:tcPr>
          <w:p w:rsidR="004E4571" w:rsidRDefault="004E4571" w:rsidP="004E4571">
            <w:r w:rsidRPr="0091145E"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 w:rsidRPr="0091145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4E4571" w:rsidRPr="00CD2E0F" w:rsidRDefault="004E4571" w:rsidP="004E457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2E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Зиганшина</w:t>
            </w:r>
            <w:proofErr w:type="spellEnd"/>
            <w:r w:rsidRPr="00CD2E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2E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Алия</w:t>
            </w:r>
            <w:proofErr w:type="spellEnd"/>
            <w:r w:rsidRPr="00CD2E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2E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Рафиковна</w:t>
            </w:r>
            <w:proofErr w:type="spellEnd"/>
          </w:p>
        </w:tc>
        <w:tc>
          <w:tcPr>
            <w:tcW w:w="2138" w:type="dxa"/>
          </w:tcPr>
          <w:p w:rsidR="004E4571" w:rsidRPr="00CD2E0F" w:rsidRDefault="004E4571" w:rsidP="004E4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42" w:type="dxa"/>
          </w:tcPr>
          <w:p w:rsidR="004E4571" w:rsidRDefault="004E4571" w:rsidP="004E4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04" w:type="dxa"/>
          </w:tcPr>
          <w:p w:rsidR="004E4571" w:rsidRPr="00DD752A" w:rsidRDefault="004E4571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E4571" w:rsidTr="00EF6D54">
        <w:tc>
          <w:tcPr>
            <w:tcW w:w="1740" w:type="dxa"/>
          </w:tcPr>
          <w:p w:rsidR="004E4571" w:rsidRDefault="004E4571" w:rsidP="004E4571">
            <w:r w:rsidRPr="0091145E"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 w:rsidRPr="0091145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4E4571" w:rsidRDefault="004E4571" w:rsidP="004E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E0F">
              <w:rPr>
                <w:rFonts w:ascii="Times New Roman" w:hAnsi="Times New Roman" w:cs="Times New Roman"/>
                <w:sz w:val="28"/>
                <w:szCs w:val="28"/>
              </w:rPr>
              <w:t>Мадаминова</w:t>
            </w:r>
            <w:proofErr w:type="spellEnd"/>
            <w:r w:rsidRPr="00CD2E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E0F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CD2E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E0F">
              <w:rPr>
                <w:rFonts w:ascii="Times New Roman" w:hAnsi="Times New Roman" w:cs="Times New Roman"/>
                <w:sz w:val="28"/>
                <w:szCs w:val="28"/>
              </w:rPr>
              <w:t>Амиржоновна</w:t>
            </w:r>
            <w:proofErr w:type="spellEnd"/>
          </w:p>
        </w:tc>
        <w:tc>
          <w:tcPr>
            <w:tcW w:w="2138" w:type="dxa"/>
          </w:tcPr>
          <w:p w:rsidR="004E4571" w:rsidRDefault="004E4571" w:rsidP="004E4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2" w:type="dxa"/>
          </w:tcPr>
          <w:p w:rsidR="004E4571" w:rsidRDefault="004E4571" w:rsidP="004E4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04" w:type="dxa"/>
          </w:tcPr>
          <w:p w:rsidR="004E4571" w:rsidRPr="00DD752A" w:rsidRDefault="004E4571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E4571" w:rsidTr="00EF6D54">
        <w:tc>
          <w:tcPr>
            <w:tcW w:w="1740" w:type="dxa"/>
          </w:tcPr>
          <w:p w:rsidR="004E4571" w:rsidRDefault="004E4571" w:rsidP="004E4571">
            <w:r w:rsidRPr="0091145E"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 w:rsidRPr="0091145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4E4571" w:rsidRPr="00DD752A" w:rsidRDefault="004E4571" w:rsidP="004E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E0F">
              <w:rPr>
                <w:rFonts w:ascii="Times New Roman" w:hAnsi="Times New Roman" w:cs="Times New Roman"/>
                <w:sz w:val="28"/>
                <w:szCs w:val="28"/>
              </w:rPr>
              <w:t>Мамыкина</w:t>
            </w:r>
            <w:proofErr w:type="spellEnd"/>
            <w:r w:rsidRPr="00CD2E0F">
              <w:rPr>
                <w:rFonts w:ascii="Times New Roman" w:hAnsi="Times New Roman" w:cs="Times New Roman"/>
                <w:sz w:val="28"/>
                <w:szCs w:val="28"/>
              </w:rPr>
              <w:t xml:space="preserve"> Арина Эдуардовна</w:t>
            </w:r>
          </w:p>
        </w:tc>
        <w:tc>
          <w:tcPr>
            <w:tcW w:w="2138" w:type="dxa"/>
          </w:tcPr>
          <w:p w:rsidR="004E4571" w:rsidRPr="00DD752A" w:rsidRDefault="004E4571" w:rsidP="004E4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2" w:type="dxa"/>
          </w:tcPr>
          <w:p w:rsidR="004E4571" w:rsidRPr="00DD752A" w:rsidRDefault="004E4571" w:rsidP="004E4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04" w:type="dxa"/>
          </w:tcPr>
          <w:p w:rsidR="004E4571" w:rsidRPr="00DD752A" w:rsidRDefault="004E4571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E4571" w:rsidTr="00EF6D54">
        <w:tc>
          <w:tcPr>
            <w:tcW w:w="1740" w:type="dxa"/>
          </w:tcPr>
          <w:p w:rsidR="004E4571" w:rsidRDefault="004E4571" w:rsidP="004E4571">
            <w:r w:rsidRPr="0091145E"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 w:rsidRPr="0091145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4E4571" w:rsidRPr="00DD752A" w:rsidRDefault="004E4571" w:rsidP="004E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E0F">
              <w:rPr>
                <w:rFonts w:ascii="Times New Roman" w:hAnsi="Times New Roman" w:cs="Times New Roman"/>
                <w:sz w:val="28"/>
                <w:szCs w:val="28"/>
              </w:rPr>
              <w:t>Савескова</w:t>
            </w:r>
            <w:proofErr w:type="spellEnd"/>
            <w:r w:rsidRPr="00CD2E0F">
              <w:rPr>
                <w:rFonts w:ascii="Times New Roman" w:hAnsi="Times New Roman" w:cs="Times New Roman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2138" w:type="dxa"/>
          </w:tcPr>
          <w:p w:rsidR="004E4571" w:rsidRPr="00DD752A" w:rsidRDefault="004E4571" w:rsidP="004E4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2" w:type="dxa"/>
          </w:tcPr>
          <w:p w:rsidR="004E4571" w:rsidRPr="00DD752A" w:rsidRDefault="004E4571" w:rsidP="004E4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04" w:type="dxa"/>
          </w:tcPr>
          <w:p w:rsidR="004E4571" w:rsidRPr="00DD752A" w:rsidRDefault="004E4571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F6D54" w:rsidTr="00EF6D54">
        <w:tc>
          <w:tcPr>
            <w:tcW w:w="1740" w:type="dxa"/>
          </w:tcPr>
          <w:p w:rsidR="00EF6D54" w:rsidRDefault="00EF6D54" w:rsidP="00EF6D54">
            <w:r w:rsidRPr="0091145E"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 w:rsidRPr="0091145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EF6D54" w:rsidRPr="00DD752A" w:rsidRDefault="00EF6D54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E0F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Зарина </w:t>
            </w:r>
            <w:proofErr w:type="spellStart"/>
            <w:r w:rsidRPr="00CD2E0F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138" w:type="dxa"/>
          </w:tcPr>
          <w:p w:rsidR="00EF6D54" w:rsidRPr="00DD752A" w:rsidRDefault="00EF6D5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142" w:type="dxa"/>
          </w:tcPr>
          <w:p w:rsidR="00EF6D54" w:rsidRPr="00DD752A" w:rsidRDefault="00EF6D5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4" w:type="dxa"/>
          </w:tcPr>
          <w:p w:rsidR="00EF6D54" w:rsidRDefault="00EF6D54" w:rsidP="00C60151">
            <w:pPr>
              <w:jc w:val="center"/>
            </w:pPr>
            <w:r w:rsidRPr="00911E6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F6D54" w:rsidTr="00EF6D54">
        <w:tc>
          <w:tcPr>
            <w:tcW w:w="1740" w:type="dxa"/>
          </w:tcPr>
          <w:p w:rsidR="00EF6D54" w:rsidRDefault="00EF6D54" w:rsidP="00EF6D54">
            <w:r w:rsidRPr="0091145E"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 w:rsidRPr="0091145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EF6D54" w:rsidRDefault="00EF6D54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E0F"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  <w:r w:rsidRPr="00CD2E0F"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 w:rsidRPr="00CD2E0F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2138" w:type="dxa"/>
          </w:tcPr>
          <w:p w:rsidR="00EF6D54" w:rsidRDefault="00EF6D5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142" w:type="dxa"/>
          </w:tcPr>
          <w:p w:rsidR="00EF6D54" w:rsidRDefault="00EF6D5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04" w:type="dxa"/>
          </w:tcPr>
          <w:p w:rsidR="00EF6D54" w:rsidRDefault="00EF6D54" w:rsidP="00C60151">
            <w:pPr>
              <w:jc w:val="center"/>
            </w:pPr>
            <w:r w:rsidRPr="00911E6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F6D54" w:rsidTr="00EF6D54">
        <w:tc>
          <w:tcPr>
            <w:tcW w:w="1740" w:type="dxa"/>
          </w:tcPr>
          <w:p w:rsidR="00EF6D54" w:rsidRDefault="00EF6D54" w:rsidP="00EF6D54">
            <w:r w:rsidRPr="0091145E"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 w:rsidRPr="0091145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EF6D54" w:rsidRDefault="00EF6D54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E0F">
              <w:rPr>
                <w:rFonts w:ascii="Times New Roman" w:hAnsi="Times New Roman" w:cs="Times New Roman"/>
                <w:sz w:val="28"/>
                <w:szCs w:val="28"/>
              </w:rPr>
              <w:t>Минсадыров</w:t>
            </w:r>
            <w:proofErr w:type="spellEnd"/>
            <w:r w:rsidRPr="00CD2E0F">
              <w:rPr>
                <w:rFonts w:ascii="Times New Roman" w:hAnsi="Times New Roman" w:cs="Times New Roman"/>
                <w:sz w:val="28"/>
                <w:szCs w:val="28"/>
              </w:rPr>
              <w:t xml:space="preserve"> Карим </w:t>
            </w:r>
            <w:proofErr w:type="spellStart"/>
            <w:r w:rsidRPr="00CD2E0F">
              <w:rPr>
                <w:rFonts w:ascii="Times New Roman" w:hAnsi="Times New Roman" w:cs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2138" w:type="dxa"/>
          </w:tcPr>
          <w:p w:rsidR="00EF6D54" w:rsidRDefault="00EF6D5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142" w:type="dxa"/>
          </w:tcPr>
          <w:p w:rsidR="00EF6D54" w:rsidRDefault="00EF6D5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04" w:type="dxa"/>
          </w:tcPr>
          <w:p w:rsidR="00EF6D54" w:rsidRDefault="00EF6D54" w:rsidP="00C60151">
            <w:pPr>
              <w:jc w:val="center"/>
            </w:pPr>
            <w:r w:rsidRPr="00911E6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F6D54" w:rsidTr="00EF6D54">
        <w:tc>
          <w:tcPr>
            <w:tcW w:w="1740" w:type="dxa"/>
          </w:tcPr>
          <w:p w:rsidR="00EF6D54" w:rsidRDefault="00EF6D54" w:rsidP="00EF6D54">
            <w:r w:rsidRPr="00EC2F98"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 w:rsidRPr="00EC2F98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EF6D54" w:rsidRPr="00DD752A" w:rsidRDefault="00EF6D54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571">
              <w:rPr>
                <w:rFonts w:ascii="Times New Roman" w:hAnsi="Times New Roman" w:cs="Times New Roman"/>
                <w:sz w:val="28"/>
                <w:szCs w:val="28"/>
              </w:rPr>
              <w:t>Моисеева Полина Дмитриевна</w:t>
            </w:r>
          </w:p>
        </w:tc>
        <w:tc>
          <w:tcPr>
            <w:tcW w:w="2138" w:type="dxa"/>
          </w:tcPr>
          <w:p w:rsidR="00EF6D54" w:rsidRPr="00DD752A" w:rsidRDefault="00EF6D5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42" w:type="dxa"/>
          </w:tcPr>
          <w:p w:rsidR="00EF6D54" w:rsidRPr="00DD752A" w:rsidRDefault="00EF6D5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304" w:type="dxa"/>
          </w:tcPr>
          <w:p w:rsidR="00EF6D54" w:rsidRDefault="00EF6D54" w:rsidP="00C60151">
            <w:pPr>
              <w:jc w:val="center"/>
            </w:pPr>
            <w:r w:rsidRPr="00911E6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F6D54" w:rsidTr="00EF6D54">
        <w:tc>
          <w:tcPr>
            <w:tcW w:w="1740" w:type="dxa"/>
          </w:tcPr>
          <w:p w:rsidR="00EF6D54" w:rsidRDefault="00EF6D54" w:rsidP="00EF6D54">
            <w:r w:rsidRPr="00EC2F98"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 w:rsidRPr="00EC2F98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EF6D54" w:rsidRPr="004E4571" w:rsidRDefault="00EF6D54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571">
              <w:rPr>
                <w:rFonts w:ascii="Times New Roman" w:hAnsi="Times New Roman" w:cs="Times New Roman"/>
                <w:sz w:val="28"/>
                <w:szCs w:val="28"/>
              </w:rPr>
              <w:t>Насыбуллин</w:t>
            </w:r>
            <w:proofErr w:type="spellEnd"/>
            <w:r w:rsidRPr="004E4571">
              <w:rPr>
                <w:rFonts w:ascii="Times New Roman" w:hAnsi="Times New Roman" w:cs="Times New Roman"/>
                <w:sz w:val="28"/>
                <w:szCs w:val="28"/>
              </w:rPr>
              <w:t xml:space="preserve"> Адель Романович</w:t>
            </w:r>
          </w:p>
        </w:tc>
        <w:tc>
          <w:tcPr>
            <w:tcW w:w="2138" w:type="dxa"/>
          </w:tcPr>
          <w:p w:rsidR="00EF6D54" w:rsidRDefault="00EF6D5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42" w:type="dxa"/>
          </w:tcPr>
          <w:p w:rsidR="00EF6D54" w:rsidRDefault="00EF6D5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4" w:type="dxa"/>
          </w:tcPr>
          <w:p w:rsidR="00EF6D54" w:rsidRDefault="00EF6D54" w:rsidP="00C60151">
            <w:pPr>
              <w:jc w:val="center"/>
            </w:pPr>
            <w:r w:rsidRPr="00911E6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F6D54" w:rsidTr="00EF6D54">
        <w:tc>
          <w:tcPr>
            <w:tcW w:w="1740" w:type="dxa"/>
          </w:tcPr>
          <w:p w:rsidR="00EF6D54" w:rsidRDefault="00EF6D54" w:rsidP="00EF6D54">
            <w:r w:rsidRPr="00EC2F98"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 w:rsidRPr="00EC2F98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EF6D54" w:rsidRPr="00DD752A" w:rsidRDefault="00EF6D54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571">
              <w:rPr>
                <w:rFonts w:ascii="Times New Roman" w:hAnsi="Times New Roman" w:cs="Times New Roman"/>
                <w:sz w:val="28"/>
                <w:szCs w:val="28"/>
              </w:rPr>
              <w:t xml:space="preserve">Сафин Артур </w:t>
            </w:r>
            <w:proofErr w:type="spellStart"/>
            <w:r w:rsidRPr="004E4571">
              <w:rPr>
                <w:rFonts w:ascii="Times New Roman" w:hAnsi="Times New Roman" w:cs="Times New Roman"/>
                <w:sz w:val="28"/>
                <w:szCs w:val="28"/>
              </w:rPr>
              <w:t>Алишерович</w:t>
            </w:r>
            <w:proofErr w:type="spellEnd"/>
          </w:p>
        </w:tc>
        <w:tc>
          <w:tcPr>
            <w:tcW w:w="2138" w:type="dxa"/>
          </w:tcPr>
          <w:p w:rsidR="00EF6D54" w:rsidRPr="00DD752A" w:rsidRDefault="00EF6D5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42" w:type="dxa"/>
          </w:tcPr>
          <w:p w:rsidR="00EF6D54" w:rsidRPr="00DD752A" w:rsidRDefault="00EF6D5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304" w:type="dxa"/>
          </w:tcPr>
          <w:p w:rsidR="00EF6D54" w:rsidRDefault="00EF6D54" w:rsidP="00C60151">
            <w:pPr>
              <w:jc w:val="center"/>
            </w:pPr>
            <w:r w:rsidRPr="00911E6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F6D54" w:rsidTr="00EF6D54">
        <w:tc>
          <w:tcPr>
            <w:tcW w:w="1740" w:type="dxa"/>
          </w:tcPr>
          <w:p w:rsidR="00EF6D54" w:rsidRDefault="00EF6D54" w:rsidP="00EF6D54">
            <w:r w:rsidRPr="00EC2F98"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 w:rsidRPr="00EC2F98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EF6D54" w:rsidRDefault="00EF6D54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571">
              <w:rPr>
                <w:rFonts w:ascii="Times New Roman" w:hAnsi="Times New Roman" w:cs="Times New Roman"/>
                <w:sz w:val="28"/>
                <w:szCs w:val="28"/>
              </w:rPr>
              <w:t xml:space="preserve">Гарипов Адель </w:t>
            </w:r>
            <w:proofErr w:type="spellStart"/>
            <w:r w:rsidRPr="004E4571">
              <w:rPr>
                <w:rFonts w:ascii="Times New Roman" w:hAnsi="Times New Roman" w:cs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2138" w:type="dxa"/>
          </w:tcPr>
          <w:p w:rsidR="00EF6D54" w:rsidRDefault="00EF6D5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42" w:type="dxa"/>
          </w:tcPr>
          <w:p w:rsidR="00EF6D54" w:rsidRDefault="00EF6D5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4" w:type="dxa"/>
          </w:tcPr>
          <w:p w:rsidR="00EF6D54" w:rsidRDefault="00EF6D54" w:rsidP="00C60151">
            <w:pPr>
              <w:jc w:val="center"/>
            </w:pPr>
            <w:r w:rsidRPr="00911E6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F6D54" w:rsidTr="00EF6D54">
        <w:tc>
          <w:tcPr>
            <w:tcW w:w="1740" w:type="dxa"/>
          </w:tcPr>
          <w:p w:rsidR="00EF6D54" w:rsidRDefault="00EF6D54" w:rsidP="00EF6D54">
            <w:r w:rsidRPr="00EC2F98"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 w:rsidRPr="00EC2F98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EF6D54" w:rsidRDefault="00EF6D54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571">
              <w:rPr>
                <w:rFonts w:ascii="Times New Roman" w:hAnsi="Times New Roman" w:cs="Times New Roman"/>
                <w:sz w:val="28"/>
                <w:szCs w:val="28"/>
              </w:rPr>
              <w:t>Сафина Камилла Руслановна</w:t>
            </w:r>
          </w:p>
        </w:tc>
        <w:tc>
          <w:tcPr>
            <w:tcW w:w="2138" w:type="dxa"/>
          </w:tcPr>
          <w:p w:rsidR="00EF6D54" w:rsidRDefault="00EF6D5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42" w:type="dxa"/>
          </w:tcPr>
          <w:p w:rsidR="00EF6D54" w:rsidRDefault="00EF6D5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4" w:type="dxa"/>
          </w:tcPr>
          <w:p w:rsidR="00EF6D54" w:rsidRDefault="00EF6D54" w:rsidP="00C60151">
            <w:pPr>
              <w:jc w:val="center"/>
            </w:pPr>
            <w:r w:rsidRPr="00911E6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C55D2" w:rsidTr="00EF6D54">
        <w:tc>
          <w:tcPr>
            <w:tcW w:w="1740" w:type="dxa"/>
          </w:tcPr>
          <w:p w:rsidR="00DC55D2" w:rsidRPr="00EC2F98" w:rsidRDefault="00680541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DC55D2" w:rsidRPr="004E4571" w:rsidRDefault="00CC02D9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Фасихова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138" w:type="dxa"/>
          </w:tcPr>
          <w:p w:rsidR="00DC55D2" w:rsidRDefault="00CC02D9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42" w:type="dxa"/>
          </w:tcPr>
          <w:p w:rsidR="00DC55D2" w:rsidRDefault="00CC02D9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04" w:type="dxa"/>
          </w:tcPr>
          <w:p w:rsidR="00DC55D2" w:rsidRPr="00911E60" w:rsidRDefault="00CC02D9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C02D9" w:rsidTr="00EF6D54">
        <w:tc>
          <w:tcPr>
            <w:tcW w:w="1740" w:type="dxa"/>
          </w:tcPr>
          <w:p w:rsidR="00CC02D9" w:rsidRDefault="00CC02D9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CC02D9" w:rsidRDefault="00CC02D9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Оскаровна</w:t>
            </w:r>
            <w:proofErr w:type="spellEnd"/>
          </w:p>
        </w:tc>
        <w:tc>
          <w:tcPr>
            <w:tcW w:w="2138" w:type="dxa"/>
          </w:tcPr>
          <w:p w:rsidR="00CC02D9" w:rsidRDefault="00CC02D9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42" w:type="dxa"/>
          </w:tcPr>
          <w:p w:rsidR="00CC02D9" w:rsidRDefault="00CC02D9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04" w:type="dxa"/>
          </w:tcPr>
          <w:p w:rsidR="00CC02D9" w:rsidRDefault="00CC02D9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C02D9" w:rsidTr="00EF6D54">
        <w:tc>
          <w:tcPr>
            <w:tcW w:w="1740" w:type="dxa"/>
          </w:tcPr>
          <w:p w:rsidR="00CC02D9" w:rsidRDefault="00CC02D9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CC02D9" w:rsidRDefault="00CC02D9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 Рустемович</w:t>
            </w:r>
          </w:p>
        </w:tc>
        <w:tc>
          <w:tcPr>
            <w:tcW w:w="2138" w:type="dxa"/>
          </w:tcPr>
          <w:p w:rsidR="00CC02D9" w:rsidRDefault="00CC02D9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6А </w:t>
            </w:r>
          </w:p>
        </w:tc>
        <w:tc>
          <w:tcPr>
            <w:tcW w:w="1142" w:type="dxa"/>
          </w:tcPr>
          <w:p w:rsidR="00CC02D9" w:rsidRDefault="00CC02D9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04" w:type="dxa"/>
          </w:tcPr>
          <w:p w:rsidR="00CC02D9" w:rsidRDefault="00CC02D9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C02D9" w:rsidTr="00EF6D54">
        <w:tc>
          <w:tcPr>
            <w:tcW w:w="1740" w:type="dxa"/>
          </w:tcPr>
          <w:p w:rsidR="00CC02D9" w:rsidRDefault="00CC02D9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CC02D9" w:rsidRDefault="00CC02D9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Камилла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8" w:type="dxa"/>
          </w:tcPr>
          <w:p w:rsidR="00CC02D9" w:rsidRDefault="00CC02D9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142" w:type="dxa"/>
          </w:tcPr>
          <w:p w:rsidR="00CC02D9" w:rsidRDefault="00CC02D9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04" w:type="dxa"/>
          </w:tcPr>
          <w:p w:rsidR="00CC02D9" w:rsidRDefault="00CC02D9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C02D9" w:rsidTr="00EF6D54">
        <w:tc>
          <w:tcPr>
            <w:tcW w:w="1740" w:type="dxa"/>
          </w:tcPr>
          <w:p w:rsidR="00CC02D9" w:rsidRDefault="00CC02D9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CC02D9" w:rsidRDefault="00CC02D9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2138" w:type="dxa"/>
          </w:tcPr>
          <w:p w:rsidR="00CC02D9" w:rsidRDefault="00CC02D9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142" w:type="dxa"/>
          </w:tcPr>
          <w:p w:rsidR="00CC02D9" w:rsidRDefault="00CC02D9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04" w:type="dxa"/>
          </w:tcPr>
          <w:p w:rsidR="00CC02D9" w:rsidRDefault="00C84A80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84A80" w:rsidTr="00EF6D54">
        <w:tc>
          <w:tcPr>
            <w:tcW w:w="1740" w:type="dxa"/>
          </w:tcPr>
          <w:p w:rsidR="00C84A80" w:rsidRDefault="00C84A80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C84A80" w:rsidRDefault="00C84A80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2138" w:type="dxa"/>
          </w:tcPr>
          <w:p w:rsidR="00C84A80" w:rsidRDefault="00C84A80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2" w:type="dxa"/>
          </w:tcPr>
          <w:p w:rsidR="00C84A80" w:rsidRDefault="00C84A80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12, 5 </w:t>
            </w:r>
          </w:p>
        </w:tc>
        <w:tc>
          <w:tcPr>
            <w:tcW w:w="1304" w:type="dxa"/>
          </w:tcPr>
          <w:p w:rsidR="00C84A80" w:rsidRDefault="00C84A80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84A80" w:rsidTr="00EF6D54">
        <w:tc>
          <w:tcPr>
            <w:tcW w:w="1740" w:type="dxa"/>
          </w:tcPr>
          <w:p w:rsidR="00C84A80" w:rsidRDefault="00524BB4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C84A80" w:rsidRDefault="00524BB4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2138" w:type="dxa"/>
          </w:tcPr>
          <w:p w:rsidR="00C84A80" w:rsidRDefault="00524BB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2" w:type="dxa"/>
          </w:tcPr>
          <w:p w:rsidR="00C84A80" w:rsidRDefault="00524BB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9, 5</w:t>
            </w:r>
          </w:p>
        </w:tc>
        <w:tc>
          <w:tcPr>
            <w:tcW w:w="1304" w:type="dxa"/>
          </w:tcPr>
          <w:p w:rsidR="00C84A80" w:rsidRDefault="00524BB4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24BB4" w:rsidTr="00EF6D54">
        <w:tc>
          <w:tcPr>
            <w:tcW w:w="1740" w:type="dxa"/>
          </w:tcPr>
          <w:p w:rsidR="00524BB4" w:rsidRDefault="00524BB4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524BB4" w:rsidRDefault="00524BB4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Юлдашев Тимур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Камылович</w:t>
            </w:r>
            <w:proofErr w:type="spellEnd"/>
          </w:p>
        </w:tc>
        <w:tc>
          <w:tcPr>
            <w:tcW w:w="2138" w:type="dxa"/>
          </w:tcPr>
          <w:p w:rsidR="00524BB4" w:rsidRDefault="00524BB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2" w:type="dxa"/>
          </w:tcPr>
          <w:p w:rsidR="00524BB4" w:rsidRDefault="00524BB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04" w:type="dxa"/>
          </w:tcPr>
          <w:p w:rsidR="00524BB4" w:rsidRDefault="00524BB4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24BB4" w:rsidTr="00EF6D54">
        <w:tc>
          <w:tcPr>
            <w:tcW w:w="1740" w:type="dxa"/>
          </w:tcPr>
          <w:p w:rsidR="00524BB4" w:rsidRDefault="00524BB4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21" w:type="dxa"/>
          </w:tcPr>
          <w:p w:rsidR="00524BB4" w:rsidRDefault="00524BB4" w:rsidP="00EF6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Булатович</w:t>
            </w:r>
          </w:p>
        </w:tc>
        <w:tc>
          <w:tcPr>
            <w:tcW w:w="2138" w:type="dxa"/>
          </w:tcPr>
          <w:p w:rsidR="00524BB4" w:rsidRDefault="00524BB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2" w:type="dxa"/>
          </w:tcPr>
          <w:p w:rsidR="00524BB4" w:rsidRDefault="00524BB4" w:rsidP="00EF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04" w:type="dxa"/>
          </w:tcPr>
          <w:p w:rsidR="00524BB4" w:rsidRDefault="00524BB4" w:rsidP="00C6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A84535" w:rsidRP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C60151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Шарафиева Л.Ш.                                                             </w:t>
      </w:r>
    </w:p>
    <w:p w:rsidR="00CB2DE2" w:rsidRDefault="007D1AA2" w:rsidP="004E45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4E4571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C6015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r w:rsidR="00C60151">
        <w:rPr>
          <w:rFonts w:ascii="Times New Roman" w:hAnsi="Times New Roman" w:cs="Times New Roman"/>
          <w:b/>
          <w:sz w:val="28"/>
          <w:szCs w:val="28"/>
        </w:rPr>
        <w:t>Файзрахманова</w:t>
      </w:r>
      <w:proofErr w:type="spellEnd"/>
      <w:r w:rsidR="00C60151">
        <w:rPr>
          <w:rFonts w:ascii="Times New Roman" w:hAnsi="Times New Roman" w:cs="Times New Roman"/>
          <w:b/>
          <w:sz w:val="28"/>
          <w:szCs w:val="28"/>
        </w:rPr>
        <w:t xml:space="preserve"> Ф.Ф.</w:t>
      </w:r>
    </w:p>
    <w:p w:rsidR="00C60151" w:rsidRPr="004E4571" w:rsidRDefault="00C60151" w:rsidP="004E45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Саттарова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Р.Ф.</w:t>
      </w:r>
      <w:bookmarkStart w:id="0" w:name="_GoBack"/>
      <w:bookmarkEnd w:id="0"/>
    </w:p>
    <w:sectPr w:rsidR="00C60151" w:rsidRPr="004E4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E1"/>
    <w:rsid w:val="00093ACC"/>
    <w:rsid w:val="000B39CB"/>
    <w:rsid w:val="00112298"/>
    <w:rsid w:val="00127667"/>
    <w:rsid w:val="00133C52"/>
    <w:rsid w:val="0029521C"/>
    <w:rsid w:val="002D00E3"/>
    <w:rsid w:val="0037451D"/>
    <w:rsid w:val="004019B9"/>
    <w:rsid w:val="004D527E"/>
    <w:rsid w:val="004E1CAA"/>
    <w:rsid w:val="004E4571"/>
    <w:rsid w:val="00524BB4"/>
    <w:rsid w:val="0062108F"/>
    <w:rsid w:val="006245CE"/>
    <w:rsid w:val="00672F8F"/>
    <w:rsid w:val="00680541"/>
    <w:rsid w:val="007D1AA2"/>
    <w:rsid w:val="008552AC"/>
    <w:rsid w:val="008B41EF"/>
    <w:rsid w:val="00921884"/>
    <w:rsid w:val="009872F7"/>
    <w:rsid w:val="00A84535"/>
    <w:rsid w:val="00AB11AB"/>
    <w:rsid w:val="00AF62C8"/>
    <w:rsid w:val="00B342B1"/>
    <w:rsid w:val="00BD4974"/>
    <w:rsid w:val="00BE62A2"/>
    <w:rsid w:val="00C33AC1"/>
    <w:rsid w:val="00C60151"/>
    <w:rsid w:val="00C72E3B"/>
    <w:rsid w:val="00C84A80"/>
    <w:rsid w:val="00CB2DE2"/>
    <w:rsid w:val="00CC02D9"/>
    <w:rsid w:val="00CD2E0F"/>
    <w:rsid w:val="00CE70C8"/>
    <w:rsid w:val="00CF69E0"/>
    <w:rsid w:val="00D51CF8"/>
    <w:rsid w:val="00DA1429"/>
    <w:rsid w:val="00DC55D2"/>
    <w:rsid w:val="00DC69C9"/>
    <w:rsid w:val="00DD752A"/>
    <w:rsid w:val="00DF3ABC"/>
    <w:rsid w:val="00E5784E"/>
    <w:rsid w:val="00EA24D1"/>
    <w:rsid w:val="00EF6D54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E479C"/>
  <w15:docId w15:val="{2B6B77E1-49DF-4570-BBB8-596F8229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Шарафиева Лилия Шагидулловна</cp:lastModifiedBy>
  <cp:revision>2</cp:revision>
  <cp:lastPrinted>2018-10-16T05:22:00Z</cp:lastPrinted>
  <dcterms:created xsi:type="dcterms:W3CDTF">2021-10-25T13:20:00Z</dcterms:created>
  <dcterms:modified xsi:type="dcterms:W3CDTF">2021-10-25T13:20:00Z</dcterms:modified>
</cp:coreProperties>
</file>